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70" w:type="dxa"/>
        <w:tblInd w:w="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056"/>
        <w:gridCol w:w="1056"/>
        <w:gridCol w:w="5046"/>
        <w:gridCol w:w="2381"/>
      </w:tblGrid>
      <w:tr w14:paraId="3222A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0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5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“清理类”地方金融组织及违规使用地方金融组织字样的市场主体名单</w:t>
            </w:r>
          </w:p>
        </w:tc>
      </w:tr>
      <w:tr w14:paraId="13EA5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所属地市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行业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</w:tr>
      <w:tr w14:paraId="55F93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石家庄越融担保有限公司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911301005648654132</w:t>
            </w:r>
          </w:p>
        </w:tc>
      </w:tr>
      <w:tr w14:paraId="0F3D9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石家庄市鹿泉区诚信担保有限责任公司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91130185689270851D</w:t>
            </w:r>
          </w:p>
        </w:tc>
      </w:tr>
      <w:tr w14:paraId="5FF74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3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河北宝银担保有限公司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91130100568946026Q</w:t>
            </w:r>
          </w:p>
        </w:tc>
      </w:tr>
      <w:tr w14:paraId="06FBC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河北诚泰担保有限公司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911301005689302199</w:t>
            </w:r>
          </w:p>
        </w:tc>
      </w:tr>
      <w:tr w14:paraId="75FB7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河北企信融资性担保有限公司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91130129561980432D</w:t>
            </w:r>
          </w:p>
        </w:tc>
      </w:tr>
      <w:tr w14:paraId="7BBA6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河北力鼎融资性担保有限公司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91130129551866804E</w:t>
            </w:r>
          </w:p>
        </w:tc>
      </w:tr>
      <w:tr w14:paraId="69187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行唐县盛唐担保有限公司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91130125MA08WM1T22</w:t>
            </w:r>
          </w:p>
        </w:tc>
      </w:tr>
      <w:tr w14:paraId="646F9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河北银企融资担保有限公司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91130100572842967G</w:t>
            </w:r>
          </w:p>
        </w:tc>
      </w:tr>
      <w:tr w14:paraId="0AA06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河北德普融资担保有限公司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911301005590917677</w:t>
            </w:r>
          </w:p>
        </w:tc>
      </w:tr>
      <w:tr w14:paraId="263EC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石家庄宝德中小企业融资担保有限公司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911301007356180631</w:t>
            </w:r>
          </w:p>
        </w:tc>
      </w:tr>
      <w:tr w14:paraId="0E68F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晋州市融升科技小额贷款有限公司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9113018359682216XU</w:t>
            </w:r>
          </w:p>
        </w:tc>
      </w:tr>
      <w:tr w14:paraId="117D7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石家庄市鹿泉区兴瑞小额贷款有限公司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9113018506943646XP</w:t>
            </w:r>
          </w:p>
        </w:tc>
      </w:tr>
      <w:tr w14:paraId="04A5E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新乐市融彤科技小额贷款有限公司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91130184308348564L</w:t>
            </w:r>
          </w:p>
        </w:tc>
      </w:tr>
      <w:tr w14:paraId="7DF46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河北弈杰典当行有限公司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91130102MA09J1319K</w:t>
            </w:r>
          </w:p>
        </w:tc>
      </w:tr>
      <w:tr w14:paraId="0B802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河北融赢典当有限公司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91130104MA099J6N2N</w:t>
            </w:r>
          </w:p>
        </w:tc>
      </w:tr>
      <w:tr w14:paraId="3E30B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河北中润典当有限公司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91130105MA09GE4T3A</w:t>
            </w:r>
          </w:p>
        </w:tc>
      </w:tr>
      <w:tr w14:paraId="62036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河北九舜典当行有限公司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91130108MA09BGGG11</w:t>
            </w:r>
          </w:p>
        </w:tc>
      </w:tr>
      <w:tr w14:paraId="4EEED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石家庄富华典当行有限责任公司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911301047007088351</w:t>
            </w:r>
          </w:p>
        </w:tc>
      </w:tr>
      <w:tr w14:paraId="5F883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河北盛世典当有限公司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91130129MA09BYJK25</w:t>
            </w:r>
          </w:p>
        </w:tc>
      </w:tr>
      <w:tr w14:paraId="30F59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河北兴业典当有限责任公司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91130104MACDCBXU1L</w:t>
            </w:r>
          </w:p>
        </w:tc>
      </w:tr>
      <w:tr w14:paraId="35ACB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河北鑫悦琪典当有限公司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91130100MA0925HLXQ</w:t>
            </w:r>
          </w:p>
        </w:tc>
      </w:tr>
      <w:tr w14:paraId="532AB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邯郸市澳鑫典当有限责任公司石家庄分公司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91130101MABYX89T4K</w:t>
            </w:r>
          </w:p>
        </w:tc>
      </w:tr>
      <w:tr w14:paraId="54D4C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河北风景典当有限公司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91130182MA0GLQHW7C</w:t>
            </w:r>
          </w:p>
        </w:tc>
      </w:tr>
      <w:tr w14:paraId="1C9D9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万御典当（河北）有限公司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91130100MA7DF4QG0M</w:t>
            </w:r>
          </w:p>
        </w:tc>
      </w:tr>
      <w:tr w14:paraId="5F79D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河北恒泰典当有限公司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91130105MABN8BQU2U</w:t>
            </w:r>
          </w:p>
        </w:tc>
      </w:tr>
      <w:tr w14:paraId="040AB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石家庄泰顺典当有限公司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91130324553315635W</w:t>
            </w:r>
          </w:p>
        </w:tc>
      </w:tr>
      <w:tr w14:paraId="76931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河北弘谷金信典当有限公司石家庄桥西分公司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911301040581612293</w:t>
            </w:r>
          </w:p>
        </w:tc>
      </w:tr>
      <w:tr w14:paraId="7F2FA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石家庄鑫宝典当行有限责任公司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91130100601099122T</w:t>
            </w:r>
          </w:p>
        </w:tc>
      </w:tr>
      <w:tr w14:paraId="4C460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河北华远融资租赁有限公司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91130100MA08QYBT62</w:t>
            </w:r>
          </w:p>
        </w:tc>
      </w:tr>
      <w:tr w14:paraId="31A9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河北创联融资租赁有限公司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91130000673204841J</w:t>
            </w:r>
          </w:p>
        </w:tc>
      </w:tr>
      <w:tr w14:paraId="54752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捷众普惠国际融资租赁有限公司石家庄分公司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91130100MA07NXEH7K</w:t>
            </w:r>
          </w:p>
        </w:tc>
      </w:tr>
      <w:tr w14:paraId="31CC9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华昌融资租赁（中国）有限公司石家庄分公司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91130100MA086T84X9</w:t>
            </w:r>
          </w:p>
        </w:tc>
      </w:tr>
      <w:tr w14:paraId="2F444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江苏三汇融资租赁有限公司石家庄分公司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91130100336133499L</w:t>
            </w:r>
          </w:p>
        </w:tc>
      </w:tr>
      <w:tr w14:paraId="01126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上海易鑫融资租赁有限公司石家庄分公司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91130100336234062Y</w:t>
            </w:r>
          </w:p>
        </w:tc>
      </w:tr>
      <w:tr w14:paraId="2C5BB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厚鸿融资租赁（上海）有限公司河北分公司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91130100MA07L6U050</w:t>
            </w:r>
          </w:p>
        </w:tc>
      </w:tr>
      <w:tr w14:paraId="2EDF7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诺亚（上海）融资租赁有限公司石家庄分公司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91130100358514858N</w:t>
            </w:r>
          </w:p>
        </w:tc>
      </w:tr>
      <w:tr w14:paraId="0B828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天津开鑫融资租赁有限公司石家庄分公司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91130100MA07MPEN9U</w:t>
            </w:r>
          </w:p>
        </w:tc>
      </w:tr>
      <w:tr w14:paraId="7D0D7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新浓地帮（天津）融资租赁有限公司河北分公司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91130100MA07YY3783</w:t>
            </w:r>
          </w:p>
        </w:tc>
      </w:tr>
      <w:tr w14:paraId="04CE2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凯枫融资租赁（杭州）有限公司石家庄分公司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91130100MA091LD6X8</w:t>
            </w:r>
          </w:p>
        </w:tc>
      </w:tr>
      <w:tr w14:paraId="64D61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车管家融资租赁有限公司石家庄分公司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91130100MA09FF5F2Q</w:t>
            </w:r>
          </w:p>
        </w:tc>
      </w:tr>
      <w:tr w14:paraId="62AE5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中元国际融资租赁（深圳）有限公司河北分公司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91130100MA08K1YE7C</w:t>
            </w:r>
          </w:p>
        </w:tc>
      </w:tr>
      <w:tr w14:paraId="3F7BB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大通国际融资租赁（天津）有限公司河北分公司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91130100078756254W</w:t>
            </w:r>
          </w:p>
        </w:tc>
      </w:tr>
      <w:tr w14:paraId="6E9F4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承德市盛祥担保有限公司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91130802697555590C</w:t>
            </w:r>
          </w:p>
        </w:tc>
      </w:tr>
      <w:tr w14:paraId="4F4BD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承德信邦达融资性担保有限公司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91130802MA08G7QB69</w:t>
            </w:r>
          </w:p>
        </w:tc>
      </w:tr>
      <w:tr w14:paraId="42BB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D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平泉市中小企业信用担保有限公司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91130823768128976G</w:t>
            </w:r>
          </w:p>
        </w:tc>
      </w:tr>
      <w:tr w14:paraId="70384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丰宁满族自治县农业政策性融资担保中心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1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97A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承德市高新技术产业开发区六顺小额贷款有限公司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91130802056508233T</w:t>
            </w:r>
          </w:p>
        </w:tc>
      </w:tr>
      <w:tr w14:paraId="6CDF7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E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承德市双桥区助银小额贷款有限公司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91130802682755223H</w:t>
            </w:r>
          </w:p>
        </w:tc>
      </w:tr>
      <w:tr w14:paraId="599A4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承德县超越扶贫小额贷款有限公司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91130821091118783K</w:t>
            </w:r>
          </w:p>
        </w:tc>
      </w:tr>
      <w:tr w14:paraId="00313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承德县广源小额贷款有限公司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91130821684304696D</w:t>
            </w:r>
          </w:p>
        </w:tc>
      </w:tr>
      <w:tr w14:paraId="20C71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丰宁满族自治县名城同惠扶贫小额贷款有限公司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91130826082697816B</w:t>
            </w:r>
          </w:p>
        </w:tc>
      </w:tr>
      <w:tr w14:paraId="1A705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F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丰宁满族自治县泰达扶贫小额贷款有限公司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9113082608499120X8</w:t>
            </w:r>
          </w:p>
        </w:tc>
      </w:tr>
      <w:tr w14:paraId="51D44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宽城满族自治县中达扶贫小额贷款有限公司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91130827070815109L</w:t>
            </w:r>
          </w:p>
        </w:tc>
      </w:tr>
      <w:tr w14:paraId="5B415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滦平融顺扶贫小额贷款有限公司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91130824MA07W8RE6F</w:t>
            </w:r>
          </w:p>
        </w:tc>
      </w:tr>
      <w:tr w14:paraId="70D35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滦平县鑫融小额贷款有限公司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B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911308245809770608</w:t>
            </w:r>
          </w:p>
        </w:tc>
      </w:tr>
      <w:tr w14:paraId="03FC2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6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滦平县信通科技小额贷款有限公司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91130824592464983T</w:t>
            </w:r>
          </w:p>
        </w:tc>
      </w:tr>
      <w:tr w14:paraId="0B607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平泉市乾丰小额贷款有限公司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91130823677391787J</w:t>
            </w:r>
          </w:p>
        </w:tc>
      </w:tr>
      <w:tr w14:paraId="409F3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平泉市瑞丰小额贷款有限公司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91130823564861009E</w:t>
            </w:r>
          </w:p>
        </w:tc>
      </w:tr>
      <w:tr w14:paraId="51733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围场满族蒙古族自治县宝源扶贫小额贷款有限公司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91130828091111741U</w:t>
            </w:r>
          </w:p>
        </w:tc>
      </w:tr>
      <w:tr w14:paraId="5973E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围场满族蒙古族自治县龙飞扶贫小额贷款有限公司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9113082809112709X3</w:t>
            </w:r>
          </w:p>
        </w:tc>
      </w:tr>
      <w:tr w14:paraId="094AB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围场满族蒙古族自治县友诚扶贫小额贷款有限公司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91130828MA099HBJ61</w:t>
            </w:r>
          </w:p>
        </w:tc>
      </w:tr>
      <w:tr w14:paraId="77ED5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河北汇通典当有限责任公司远畅分公司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91130802070806501T</w:t>
            </w:r>
          </w:p>
        </w:tc>
      </w:tr>
      <w:tr w14:paraId="1FFE2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河北汇通典当有限责任公司远大分公司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9113080268704157XG</w:t>
            </w:r>
          </w:p>
        </w:tc>
      </w:tr>
      <w:tr w14:paraId="4FD94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0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承德泰公贵典当有限公司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91130805MACKQGAG73</w:t>
            </w:r>
          </w:p>
        </w:tc>
      </w:tr>
      <w:tr w14:paraId="68AEA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河北盛丰典当有限公司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91130802MA7HDBE56J</w:t>
            </w:r>
          </w:p>
        </w:tc>
      </w:tr>
      <w:tr w14:paraId="56DBA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承德鼎顺通典当有限公司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E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91130802MA07MYT19X</w:t>
            </w:r>
          </w:p>
        </w:tc>
      </w:tr>
      <w:tr w14:paraId="2DB8F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承德德开典当有限公司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91130805MADBQX1H8K</w:t>
            </w:r>
          </w:p>
        </w:tc>
      </w:tr>
      <w:tr w14:paraId="0B111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河北汇通典当有限责任公司滦平分公司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2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91130824582423088Y</w:t>
            </w:r>
          </w:p>
        </w:tc>
      </w:tr>
      <w:tr w14:paraId="71861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河北汇通典当有限责任公司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91130802737350275E</w:t>
            </w:r>
          </w:p>
        </w:tc>
      </w:tr>
      <w:tr w14:paraId="54D03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F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承德京元典当有限公司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91130802MA7MN53WXP</w:t>
            </w:r>
          </w:p>
        </w:tc>
      </w:tr>
      <w:tr w14:paraId="6E4CA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承德鑫隆丰典当有限责任公司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91130802599906596T</w:t>
            </w:r>
          </w:p>
        </w:tc>
      </w:tr>
      <w:tr w14:paraId="5CE59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承德广源典当行有限公司金圆分公司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911308225782076579</w:t>
            </w:r>
          </w:p>
        </w:tc>
      </w:tr>
      <w:tr w14:paraId="2D59C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承德广源典当行有限公司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91130802791398632P</w:t>
            </w:r>
          </w:p>
        </w:tc>
      </w:tr>
      <w:tr w14:paraId="0168E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承德市国鑫典当有限责任公司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91130802398898569M</w:t>
            </w:r>
          </w:p>
        </w:tc>
      </w:tr>
      <w:tr w14:paraId="7546C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河北汇通典当有限责任公司远通分公司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9113080268703998XA</w:t>
            </w:r>
          </w:p>
        </w:tc>
      </w:tr>
      <w:tr w14:paraId="7F6EE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2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承德诚信典当有限公司宇达分公司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91130822052655252K</w:t>
            </w:r>
          </w:p>
        </w:tc>
      </w:tr>
      <w:tr w14:paraId="71B3C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C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承德诚信典当有限公司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91130828684326369M</w:t>
            </w:r>
          </w:p>
        </w:tc>
      </w:tr>
      <w:tr w14:paraId="029E1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承德兆鸿典当有限公司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91130828MA08H97T3T</w:t>
            </w:r>
          </w:p>
        </w:tc>
      </w:tr>
      <w:tr w14:paraId="64865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张家口通宝融资担保有限责任公司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91130731689280320A</w:t>
            </w:r>
          </w:p>
        </w:tc>
      </w:tr>
      <w:tr w14:paraId="7CC94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康保县凯鑫扶贫小额贷款有限公司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91130723092857676X</w:t>
            </w:r>
          </w:p>
        </w:tc>
      </w:tr>
      <w:tr w14:paraId="1800B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A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张北县丰盛扶贫小额贷款有限公司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91130722308047462Y</w:t>
            </w:r>
          </w:p>
        </w:tc>
      </w:tr>
      <w:tr w14:paraId="52861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张北县源泰科技小额贷款有限公司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91130722593578077E</w:t>
            </w:r>
          </w:p>
        </w:tc>
      </w:tr>
      <w:tr w14:paraId="0DC02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张家口市高新区融邦科技小额贷款有限公司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91130701585444992A</w:t>
            </w:r>
          </w:p>
        </w:tc>
      </w:tr>
      <w:tr w14:paraId="08C13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张家口市万全区昌悦扶贫小额贷款有限公司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91130729MA07M04K24</w:t>
            </w:r>
          </w:p>
        </w:tc>
      </w:tr>
      <w:tr w14:paraId="673E3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张家口市万全区天元小额贷款有限公司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91130729560452072X</w:t>
            </w:r>
          </w:p>
        </w:tc>
      </w:tr>
      <w:tr w14:paraId="60AEE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宣化宝丰典当有限责任公司怀来分公司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91130730554486655F</w:t>
            </w:r>
          </w:p>
        </w:tc>
      </w:tr>
      <w:tr w14:paraId="4ED86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张家口市宣化同鑫典当有限责任公司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911307055982669883</w:t>
            </w:r>
          </w:p>
        </w:tc>
      </w:tr>
      <w:tr w14:paraId="3F767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张家口市鸿祥典当有限责任公司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3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911307010987143697</w:t>
            </w:r>
          </w:p>
        </w:tc>
      </w:tr>
      <w:tr w14:paraId="57D26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张家口市金盛祥典当有限公司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91130701598269388W</w:t>
            </w:r>
          </w:p>
        </w:tc>
      </w:tr>
      <w:tr w14:paraId="66B7A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1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张家口市瑞亨典当有限公司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9113070157386480XA</w:t>
            </w:r>
          </w:p>
        </w:tc>
      </w:tr>
      <w:tr w14:paraId="70209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江苏三汇融资租赁有限公司张家口分公司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7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91130700MA07LUE68C</w:t>
            </w:r>
          </w:p>
        </w:tc>
      </w:tr>
      <w:tr w14:paraId="0D459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8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浙江大搜车融资租赁有限公司张家口分公司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91130700MA08W59BXP</w:t>
            </w:r>
          </w:p>
        </w:tc>
      </w:tr>
      <w:tr w14:paraId="410AC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捷众普惠国际融资租赁有限公司张家口分公司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91130700MA07RLB67C</w:t>
            </w:r>
          </w:p>
        </w:tc>
      </w:tr>
      <w:tr w14:paraId="2E6DA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中恒国际融资租赁（天津）有限公司张家口分公司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91130700MA08RTQ06T</w:t>
            </w:r>
          </w:p>
        </w:tc>
      </w:tr>
      <w:tr w14:paraId="6DF46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中安金控（舟山）融资租赁有限公司张家口分公司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91130701MA0A602F4U</w:t>
            </w:r>
          </w:p>
        </w:tc>
      </w:tr>
      <w:tr w14:paraId="630EA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商业保理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大秦商业保理有限公司张家口分公司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911307013362223526</w:t>
            </w:r>
          </w:p>
        </w:tc>
      </w:tr>
      <w:tr w14:paraId="6E1A9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秦皇岛融盛担保有限公司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91130300782568206M</w:t>
            </w:r>
          </w:p>
        </w:tc>
      </w:tr>
      <w:tr w14:paraId="7979C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秦皇岛乾融担保有限公司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911303005632350061</w:t>
            </w:r>
          </w:p>
        </w:tc>
      </w:tr>
      <w:tr w14:paraId="120FE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4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秦皇岛银通担保有限公司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9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91130300567373203Y</w:t>
            </w:r>
          </w:p>
        </w:tc>
      </w:tr>
      <w:tr w14:paraId="1C76E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秦皇岛市鑫龙担保有限公司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91130304676029954W</w:t>
            </w:r>
          </w:p>
        </w:tc>
      </w:tr>
      <w:tr w14:paraId="4186E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卢龙县博胜扶贫小额贷款有限公司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9113032408725968XU</w:t>
            </w:r>
          </w:p>
        </w:tc>
      </w:tr>
      <w:tr w14:paraId="6FB8A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2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青龙满族自治县天亿扶贫小额贷款有限公司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911303210759976935</w:t>
            </w:r>
          </w:p>
        </w:tc>
      </w:tr>
      <w:tr w14:paraId="439D5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秦皇岛融发典当行有限责任公司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91130300093392698B</w:t>
            </w:r>
          </w:p>
        </w:tc>
      </w:tr>
      <w:tr w14:paraId="121DA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秦皇岛市海洋典当行有限责任公司燕山大街分公司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91130302750295688Y</w:t>
            </w:r>
          </w:p>
        </w:tc>
      </w:tr>
      <w:tr w14:paraId="59759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秦皇岛泰鑫典当有限公司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91130300329672080G</w:t>
            </w:r>
          </w:p>
        </w:tc>
      </w:tr>
      <w:tr w14:paraId="167DD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0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8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富勤惠众融资租赁（北京）有限公司秦皇岛分公司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91130300MA0877RT0F</w:t>
            </w:r>
          </w:p>
        </w:tc>
      </w:tr>
      <w:tr w14:paraId="023FF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B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唐山市润进担保有限公司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911302295604570412</w:t>
            </w:r>
          </w:p>
        </w:tc>
      </w:tr>
      <w:tr w14:paraId="5849C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唐山市金达来担保有限公司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911302816992287619</w:t>
            </w:r>
          </w:p>
        </w:tc>
      </w:tr>
      <w:tr w14:paraId="226CD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唐山金诚炜业担保有限公司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91130200798417322J</w:t>
            </w:r>
          </w:p>
        </w:tc>
      </w:tr>
      <w:tr w14:paraId="644F2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唐山市房屋置业担保有限责任公司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9113020076517853XP</w:t>
            </w:r>
          </w:p>
        </w:tc>
      </w:tr>
      <w:tr w14:paraId="01181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唐山海华投资担保有限公司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911302007698209729</w:t>
            </w:r>
          </w:p>
        </w:tc>
      </w:tr>
      <w:tr w14:paraId="23C27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河北盛唐投资担保有限公司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911302007984392658</w:t>
            </w:r>
          </w:p>
        </w:tc>
      </w:tr>
      <w:tr w14:paraId="5D7E8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8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唐山银卫信用担保有限责任公司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911302297777284552</w:t>
            </w:r>
          </w:p>
        </w:tc>
      </w:tr>
      <w:tr w14:paraId="089BF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F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华旗（唐山）担保有限公司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91130281687019188T</w:t>
            </w:r>
          </w:p>
        </w:tc>
      </w:tr>
      <w:tr w14:paraId="48B91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唐山市鸿儒联合担保有限公司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91130200693474531A</w:t>
            </w:r>
          </w:p>
        </w:tc>
      </w:tr>
      <w:tr w14:paraId="1069A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唐山泓正担保有限公司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91130200687012904N</w:t>
            </w:r>
          </w:p>
        </w:tc>
      </w:tr>
      <w:tr w14:paraId="49348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迁安市诚志融资担保有限公司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91130283567376201G</w:t>
            </w:r>
          </w:p>
        </w:tc>
      </w:tr>
      <w:tr w14:paraId="068D7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唐山市恒瑞担保有限公司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911302005767561181</w:t>
            </w:r>
          </w:p>
        </w:tc>
      </w:tr>
      <w:tr w14:paraId="64379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遵化宏伟信用担保有限公司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91130281689274035J</w:t>
            </w:r>
          </w:p>
        </w:tc>
      </w:tr>
      <w:tr w14:paraId="3D854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7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遵化和美担保有限公司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91130281689296891P</w:t>
            </w:r>
          </w:p>
        </w:tc>
      </w:tr>
      <w:tr w14:paraId="2DF05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7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唐山市创业贷款担保中心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91130200752432084U</w:t>
            </w:r>
          </w:p>
        </w:tc>
      </w:tr>
      <w:tr w14:paraId="61323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乐亭县惠众小额贷款有限公司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91130225580983583A</w:t>
            </w:r>
          </w:p>
        </w:tc>
      </w:tr>
      <w:tr w14:paraId="32853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乐亭县正信小额贷款有限公司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911302250594380824</w:t>
            </w:r>
          </w:p>
        </w:tc>
      </w:tr>
      <w:tr w14:paraId="371C5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滦县国升小额贷款有限公司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911302235854153904</w:t>
            </w:r>
          </w:p>
        </w:tc>
      </w:tr>
      <w:tr w14:paraId="27C11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滦县明锦科技小额贷款有限公司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91130223055458967E</w:t>
            </w:r>
          </w:p>
        </w:tc>
      </w:tr>
      <w:tr w14:paraId="6E97A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滦县普惠科技小额贷款有限公司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911302235869449215</w:t>
            </w:r>
          </w:p>
        </w:tc>
      </w:tr>
      <w:tr w14:paraId="03EAC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迁安市正元小额贷款有限公司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91130283068102193F</w:t>
            </w:r>
          </w:p>
        </w:tc>
      </w:tr>
      <w:tr w14:paraId="242F3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迁西县易连扶贫小额贷款有限公司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91130227098980536G</w:t>
            </w:r>
          </w:p>
        </w:tc>
      </w:tr>
      <w:tr w14:paraId="0BACE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6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唐山高新技术产业开发区皕信科技小额贷款有限公司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91130293072064644G</w:t>
            </w:r>
          </w:p>
        </w:tc>
      </w:tr>
      <w:tr w14:paraId="39B8A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唐山市丰南区亿隆科技小额贷款有限公司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91130282588160522A</w:t>
            </w:r>
          </w:p>
        </w:tc>
      </w:tr>
      <w:tr w14:paraId="23342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0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唐山市丰润区鼎旺小额贷款有限公司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B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91130200670310024H</w:t>
            </w:r>
          </w:p>
        </w:tc>
      </w:tr>
      <w:tr w14:paraId="5030C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唐山市丰润区金峘小额贷款有限公司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91130221576772062X</w:t>
            </w:r>
          </w:p>
        </w:tc>
      </w:tr>
      <w:tr w14:paraId="2144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0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唐山市丰润区万融科技小额贷款有限公司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91130221585444861K</w:t>
            </w:r>
          </w:p>
        </w:tc>
      </w:tr>
      <w:tr w14:paraId="21F8F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3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唐山市汉沽管理区连瑞小额贷款有限公司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91130297673213203X</w:t>
            </w:r>
          </w:p>
        </w:tc>
      </w:tr>
      <w:tr w14:paraId="06297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唐山市路北区惠丰小额贷款有限公司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911302006732155835</w:t>
            </w:r>
          </w:p>
        </w:tc>
      </w:tr>
      <w:tr w14:paraId="1EC1C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3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唐山市路北区融亿小额贷款股份有限公司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91130200670300467X</w:t>
            </w:r>
          </w:p>
        </w:tc>
      </w:tr>
      <w:tr w14:paraId="69AE7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唐山市路南区友联小额贷款有限公司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91130200673216690R</w:t>
            </w:r>
          </w:p>
        </w:tc>
      </w:tr>
      <w:tr w14:paraId="708DF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玉田县融丰小额贷款有限公司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91130229566195759H</w:t>
            </w:r>
          </w:p>
        </w:tc>
      </w:tr>
      <w:tr w14:paraId="63F82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唐山金源典当有限责任公司勤源分公司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9113020308495445X6</w:t>
            </w:r>
          </w:p>
        </w:tc>
      </w:tr>
      <w:tr w14:paraId="58FE1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唐山融益典当有限责任公司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8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91130200780844350P</w:t>
            </w:r>
          </w:p>
        </w:tc>
      </w:tr>
      <w:tr w14:paraId="63DDA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河北汇通典当有限责任公司远翔分公司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911302215824180000</w:t>
            </w:r>
          </w:p>
        </w:tc>
      </w:tr>
      <w:tr w14:paraId="72C1C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唐山金源典当有限责任公司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911302306843300426</w:t>
            </w:r>
          </w:p>
        </w:tc>
      </w:tr>
      <w:tr w14:paraId="0B2E0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7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邢台福盛典当有限公司丰润区分公司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911302215782481412</w:t>
            </w:r>
          </w:p>
        </w:tc>
      </w:tr>
      <w:tr w14:paraId="46849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唐山利众典当有限公司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91130200741522658R</w:t>
            </w:r>
          </w:p>
        </w:tc>
      </w:tr>
      <w:tr w14:paraId="5BD25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唐山天益典当有限公司迁安天合分公司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9113028307745844XH</w:t>
            </w:r>
          </w:p>
        </w:tc>
      </w:tr>
      <w:tr w14:paraId="63B0E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唐山市唐鸿典当有限公司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91130200MA07K3019U</w:t>
            </w:r>
          </w:p>
        </w:tc>
      </w:tr>
      <w:tr w14:paraId="752F1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万量（厦门）融资租赁有限公司唐山分公司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91130200MA08Q7WJ43</w:t>
            </w:r>
          </w:p>
        </w:tc>
      </w:tr>
      <w:tr w14:paraId="11DC2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庞大欧力士汽车租赁有限公司唐山分公司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9113020005266532XN</w:t>
            </w:r>
          </w:p>
        </w:tc>
      </w:tr>
      <w:tr w14:paraId="0578A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天物昌威国际融资租赁股份有限公司唐山分公司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91130200065727534C</w:t>
            </w:r>
          </w:p>
        </w:tc>
      </w:tr>
      <w:tr w14:paraId="368BC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裕丰融资租赁有限公司唐山分公司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91130200MA08AAA34N</w:t>
            </w:r>
          </w:p>
        </w:tc>
      </w:tr>
      <w:tr w14:paraId="691D7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A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汇昆融资租赁有限公司唐山分公司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91130200MA08XLPE5A</w:t>
            </w:r>
          </w:p>
        </w:tc>
      </w:tr>
      <w:tr w14:paraId="7690F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安吉租赁有限公司唐山分公司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91130293MA08TY443M</w:t>
            </w:r>
          </w:p>
        </w:tc>
      </w:tr>
      <w:tr w14:paraId="6736F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诺亚（上海）融资租赁有限公司唐山分公司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91130200MA07M1LR0B</w:t>
            </w:r>
          </w:p>
        </w:tc>
      </w:tr>
      <w:tr w14:paraId="0B6AA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浙江大搜车融资租赁有限公司唐山分公司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91130200MA08J4ELXY</w:t>
            </w:r>
          </w:p>
        </w:tc>
      </w:tr>
      <w:tr w14:paraId="645F3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瓜子融资租赁（中国）有限公司唐山汽车租赁分公司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91130200MA09AUYB8A</w:t>
            </w:r>
          </w:p>
        </w:tc>
      </w:tr>
      <w:tr w14:paraId="3966D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4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上海傲盛融资租赁有限公司唐山分公司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91130200MA07KQW749</w:t>
            </w:r>
          </w:p>
        </w:tc>
      </w:tr>
      <w:tr w14:paraId="245F9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中安金控（舟山）融资租赁有限公司唐山分公司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91130205MA09W54093</w:t>
            </w:r>
          </w:p>
        </w:tc>
      </w:tr>
      <w:tr w14:paraId="02B9D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商业保理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深圳黑蚂蚁商业保理有限公司唐山分公司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91130229MABT05576N</w:t>
            </w:r>
          </w:p>
        </w:tc>
      </w:tr>
      <w:tr w14:paraId="014B6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D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廊坊开发区渤海中小企业信用担保有限公司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91131001737356175Q</w:t>
            </w:r>
          </w:p>
        </w:tc>
      </w:tr>
      <w:tr w14:paraId="6EFF9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廊坊首汽担保有限公司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91131001567380067K</w:t>
            </w:r>
          </w:p>
        </w:tc>
      </w:tr>
      <w:tr w14:paraId="53611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永清县金恒中小企业信用担保有限公司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91131023557673034N</w:t>
            </w:r>
          </w:p>
        </w:tc>
      </w:tr>
      <w:tr w14:paraId="4845E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燕赵融资担保有限公司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91131000MA07PU9K2A</w:t>
            </w:r>
          </w:p>
        </w:tc>
      </w:tr>
      <w:tr w14:paraId="65F1A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廊坊联合融资担保有限公司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9113100157957247XR</w:t>
            </w:r>
          </w:p>
        </w:tc>
      </w:tr>
      <w:tr w14:paraId="01B13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廊坊经济技术开发区汇成小额贷款有限公司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91131001678534057H</w:t>
            </w:r>
          </w:p>
        </w:tc>
      </w:tr>
      <w:tr w14:paraId="32472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廊坊经济技术开发区中财小额贷款有限公司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911310016610719739</w:t>
            </w:r>
          </w:p>
        </w:tc>
      </w:tr>
      <w:tr w14:paraId="54160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永清县鼎兴小额贷款有限公司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911310236703402318</w:t>
            </w:r>
          </w:p>
        </w:tc>
      </w:tr>
      <w:tr w14:paraId="64089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永清县银丰小额贷款有限公司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91131023673210424L</w:t>
            </w:r>
          </w:p>
        </w:tc>
      </w:tr>
      <w:tr w14:paraId="3C829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霸州诚汇典当有限责任公司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91131081785719567F</w:t>
            </w:r>
          </w:p>
        </w:tc>
      </w:tr>
      <w:tr w14:paraId="32F31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4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廊坊银隆典当行有限责任公司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91131003MADQJDHA3D</w:t>
            </w:r>
          </w:p>
        </w:tc>
      </w:tr>
      <w:tr w14:paraId="14A8D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河北新洋典当有限公司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91131081MA7E6FKK70</w:t>
            </w:r>
          </w:p>
        </w:tc>
      </w:tr>
      <w:tr w14:paraId="2F5AA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河北朗朗典当有限公司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91131001MA7BJA57XD</w:t>
            </w:r>
          </w:p>
        </w:tc>
      </w:tr>
      <w:tr w14:paraId="18643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廊坊市千禧隆典当有限责任公司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91131003782594148W</w:t>
            </w:r>
          </w:p>
        </w:tc>
      </w:tr>
      <w:tr w14:paraId="4F883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廊坊市朗天二手车鉴定评估有限公司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91131003398903698M</w:t>
            </w:r>
          </w:p>
        </w:tc>
      </w:tr>
      <w:tr w14:paraId="5FB4C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新宜公共服务管理河北有限公司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91131003MABW65AX6R</w:t>
            </w:r>
          </w:p>
        </w:tc>
      </w:tr>
      <w:tr w14:paraId="6EBB2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安吉租赁有限公司固安分公司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91131022MA0CG4RC6N</w:t>
            </w:r>
          </w:p>
        </w:tc>
      </w:tr>
      <w:tr w14:paraId="78415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霸州市途强商务服务有限公司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91131081MA0FCE6E7F</w:t>
            </w:r>
          </w:p>
        </w:tc>
      </w:tr>
      <w:tr w14:paraId="54885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霸州市梓彤商务服务有限公司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91131081MA0FNJM59U</w:t>
            </w:r>
          </w:p>
        </w:tc>
      </w:tr>
      <w:tr w14:paraId="439E9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廊坊市海纳融资租赁有限公司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91131000MA07KGEU0A</w:t>
            </w:r>
          </w:p>
        </w:tc>
      </w:tr>
      <w:tr w14:paraId="17490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信义达（大连）融资租赁有限公司廊坊开发区分公司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91131001MA0CXQH74M</w:t>
            </w:r>
          </w:p>
        </w:tc>
      </w:tr>
      <w:tr w14:paraId="1C686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7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中安金控（舟山）融资租赁有限公司廊坊分公司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91131001MA09WPUC76</w:t>
            </w:r>
          </w:p>
        </w:tc>
      </w:tr>
      <w:tr w14:paraId="02CCA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9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中恒国际融资租赁（天津）有限公司燕郊分公司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91131082MA09L9QF20</w:t>
            </w:r>
          </w:p>
        </w:tc>
      </w:tr>
      <w:tr w14:paraId="1FC1E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4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涞水县惠农担保有限公司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911306230633814531</w:t>
            </w:r>
          </w:p>
        </w:tc>
      </w:tr>
      <w:tr w14:paraId="1FF84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6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保定市天奕成融资担保有限公司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91130600785701113X</w:t>
            </w:r>
          </w:p>
        </w:tc>
      </w:tr>
      <w:tr w14:paraId="77BF8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河北茂信融资担保有限公司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7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91130611MA0GCQB247</w:t>
            </w:r>
          </w:p>
        </w:tc>
      </w:tr>
      <w:tr w14:paraId="07B56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河北天昱成融资担保有限公司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91130600585410186G</w:t>
            </w:r>
          </w:p>
        </w:tc>
      </w:tr>
      <w:tr w14:paraId="6C153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0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望都县尧兴扶贫小额贷款有限公司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911306313361813511</w:t>
            </w:r>
          </w:p>
        </w:tc>
      </w:tr>
      <w:tr w14:paraId="5C21D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5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易县亚兴天泰小额贷款有限公司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9113063358817203XE</w:t>
            </w:r>
          </w:p>
        </w:tc>
      </w:tr>
      <w:tr w14:paraId="4EFA7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保定市竞秀区颐丰德小额贷款有限公司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91130600061689470L</w:t>
            </w:r>
          </w:p>
        </w:tc>
      </w:tr>
      <w:tr w14:paraId="4703B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高碑店市伯隆典当有限责任公司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91130611777749467H</w:t>
            </w:r>
          </w:p>
        </w:tc>
      </w:tr>
      <w:tr w14:paraId="59CD1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保定隆德典当行有限公司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91130606MA08HADK0D</w:t>
            </w:r>
          </w:p>
        </w:tc>
      </w:tr>
      <w:tr w14:paraId="16527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5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涿州市汇富典当有限公司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91130681MA07K1QD7T</w:t>
            </w:r>
          </w:p>
        </w:tc>
      </w:tr>
      <w:tr w14:paraId="4F3D6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石家庄汇丰源典当有限责任公司保定朝阳分分公司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911306020787556732</w:t>
            </w:r>
          </w:p>
        </w:tc>
      </w:tr>
      <w:tr w14:paraId="2A81C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保定保诺典当有限责任公司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91130606MA099AER11</w:t>
            </w:r>
          </w:p>
        </w:tc>
      </w:tr>
      <w:tr w14:paraId="7F4F5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瓜子融资租赁（中国）有限公司保定分公司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91130600MA099R3J24</w:t>
            </w:r>
          </w:p>
        </w:tc>
      </w:tr>
      <w:tr w14:paraId="559FF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盐山县润农融资担保有限公司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9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0C1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沧县凯悦科技小额贷款有限公司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91130921599929106M</w:t>
            </w:r>
          </w:p>
        </w:tc>
      </w:tr>
      <w:tr w14:paraId="55366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沧州经济开发区日鑫昌科技小额贷款有限公司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4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91130901595401099L</w:t>
            </w:r>
          </w:p>
        </w:tc>
      </w:tr>
      <w:tr w14:paraId="7EC17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黄骅市金生科技小额贷款有限公司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9113098359357851XE</w:t>
            </w:r>
          </w:p>
        </w:tc>
      </w:tr>
      <w:tr w14:paraId="2AC7D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青县中天商业小额贷款有限责任公司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91130922087265406X</w:t>
            </w:r>
          </w:p>
        </w:tc>
      </w:tr>
      <w:tr w14:paraId="69C8E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任丘市嘉鑫科技小额贷款有限公司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911309820872615607</w:t>
            </w:r>
          </w:p>
        </w:tc>
      </w:tr>
      <w:tr w14:paraId="762EC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肃宁县凯华小额贷款有限公司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8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9113092656619895X9</w:t>
            </w:r>
          </w:p>
        </w:tc>
      </w:tr>
      <w:tr w14:paraId="034BB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盐山县浩润小额贷款有限公司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91130925567352832G</w:t>
            </w:r>
          </w:p>
        </w:tc>
      </w:tr>
      <w:tr w14:paraId="07B15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南皮县民益扶贫小额贷款有限公司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91130927084956447C</w:t>
            </w:r>
          </w:p>
        </w:tc>
      </w:tr>
      <w:tr w14:paraId="2ADB0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南皮县信和小额贷款有限公司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91130927694674850X</w:t>
            </w:r>
          </w:p>
        </w:tc>
      </w:tr>
      <w:tr w14:paraId="7BB3D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河北广信典当有限公司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91130900687014264P</w:t>
            </w:r>
          </w:p>
        </w:tc>
      </w:tr>
      <w:tr w14:paraId="2711A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E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献县日新典当有限公司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91130929598275817N</w:t>
            </w:r>
          </w:p>
        </w:tc>
      </w:tr>
      <w:tr w14:paraId="2F878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河北东融典当有限公司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91130924082664459D</w:t>
            </w:r>
          </w:p>
        </w:tc>
      </w:tr>
      <w:tr w14:paraId="31663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沧州融达典当有限责任公司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91130903682783478X</w:t>
            </w:r>
          </w:p>
        </w:tc>
      </w:tr>
      <w:tr w14:paraId="2A74E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肃宁县华融典当有限责任公司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91130926796585533R</w:t>
            </w:r>
          </w:p>
        </w:tc>
      </w:tr>
      <w:tr w14:paraId="21B9D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沧州华信典当有限责任公司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91130900743424437M</w:t>
            </w:r>
          </w:p>
        </w:tc>
      </w:tr>
      <w:tr w14:paraId="29731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中恒国际融资租赁（天津）有限公司任丘分公司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91130982MA08XHRM2T</w:t>
            </w:r>
          </w:p>
        </w:tc>
      </w:tr>
      <w:tr w14:paraId="428AC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商业保理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河北凡乎科技有限公司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91130944MA0ENC2T84</w:t>
            </w:r>
          </w:p>
        </w:tc>
      </w:tr>
      <w:tr w14:paraId="1574B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河北正和担保有限责任公司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911311015935604913</w:t>
            </w:r>
          </w:p>
        </w:tc>
      </w:tr>
      <w:tr w14:paraId="12DC5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衡水天隆担保有限公司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911311025809864345</w:t>
            </w:r>
          </w:p>
        </w:tc>
      </w:tr>
      <w:tr w14:paraId="118F6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7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衡水市中小企业信用担保有限责任公司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91131102760312795F</w:t>
            </w:r>
          </w:p>
        </w:tc>
      </w:tr>
      <w:tr w14:paraId="2267F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安平县鸿源中小企业投资担保有限公司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91131125695876163G</w:t>
            </w:r>
          </w:p>
        </w:tc>
      </w:tr>
      <w:tr w14:paraId="4BDF8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武强县中小企业信用担保有限责任公司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91131123762086832T</w:t>
            </w:r>
          </w:p>
        </w:tc>
      </w:tr>
      <w:tr w14:paraId="7BF29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0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衡水市桃城区通宝小额贷款有限公司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E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91131102677371030B</w:t>
            </w:r>
          </w:p>
        </w:tc>
      </w:tr>
      <w:tr w14:paraId="6B918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深州市金海城小额贷款有限公司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91131182679929907U</w:t>
            </w:r>
          </w:p>
        </w:tc>
      </w:tr>
      <w:tr w14:paraId="0290D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武强县远成小额贷款有限公司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911311230604949893</w:t>
            </w:r>
          </w:p>
        </w:tc>
      </w:tr>
      <w:tr w14:paraId="1D2FF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枣强县广胜小额贷款有限公司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91131121052698463H</w:t>
            </w:r>
          </w:p>
        </w:tc>
      </w:tr>
      <w:tr w14:paraId="04D24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8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阜城县鑫盛小额贷款有限公司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911311285689012664</w:t>
            </w:r>
          </w:p>
        </w:tc>
      </w:tr>
      <w:tr w14:paraId="34D9A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衡水煜泽典当行有限责任公司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9113110278407658XX</w:t>
            </w:r>
          </w:p>
        </w:tc>
      </w:tr>
      <w:tr w14:paraId="0F0B2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衡水福昌典当有限公司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91131102578232158C</w:t>
            </w:r>
          </w:p>
        </w:tc>
      </w:tr>
      <w:tr w14:paraId="0048C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衡水祥耀典当有限公司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91131101789800936U</w:t>
            </w:r>
          </w:p>
        </w:tc>
      </w:tr>
      <w:tr w14:paraId="4AED5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5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F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2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衡水融信典当有限责任公司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9113110268279605X8</w:t>
            </w:r>
          </w:p>
        </w:tc>
      </w:tr>
      <w:tr w14:paraId="16818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安平县盛源典当行有限责任公司衡水分公司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91131102083790879G</w:t>
            </w:r>
          </w:p>
        </w:tc>
      </w:tr>
      <w:tr w14:paraId="1B8B8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清河县鑫达来典当有限公司衡水分公司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F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911311013989720524</w:t>
            </w:r>
          </w:p>
        </w:tc>
      </w:tr>
      <w:tr w14:paraId="78414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衡水典正商贸有限公司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91131102MA7DWQ437T</w:t>
            </w:r>
          </w:p>
        </w:tc>
      </w:tr>
      <w:tr w14:paraId="59BE8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河北一滴水文化传媒有限公司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91131124MAC6YYWC4N</w:t>
            </w:r>
          </w:p>
        </w:tc>
      </w:tr>
      <w:tr w14:paraId="486C8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衡水古月斋文化传媒有限公司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91131106MAC3YKK846</w:t>
            </w:r>
          </w:p>
        </w:tc>
      </w:tr>
      <w:tr w14:paraId="61C21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枣强双喆皮毛有限公司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91131121MABLHCQT4A</w:t>
            </w:r>
          </w:p>
        </w:tc>
      </w:tr>
      <w:tr w14:paraId="3F299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江苏三汇融资租赁有限公司衡水分公司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91131102MA07LCF57U</w:t>
            </w:r>
          </w:p>
        </w:tc>
      </w:tr>
      <w:tr w14:paraId="43951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商业保理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安平县共邦物业管理有限公司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91131125MAC1CC2D7H</w:t>
            </w:r>
          </w:p>
        </w:tc>
      </w:tr>
      <w:tr w14:paraId="2C9E6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河北融晶融资性担保有限公司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91130528336227751P</w:t>
            </w:r>
          </w:p>
        </w:tc>
      </w:tr>
      <w:tr w14:paraId="55219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河北燕汇担保有限公司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91130533582421023C</w:t>
            </w:r>
          </w:p>
        </w:tc>
      </w:tr>
      <w:tr w14:paraId="22ECD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清河县众和汽摩产业担保有限公司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91130534579581448D</w:t>
            </w:r>
          </w:p>
        </w:tc>
      </w:tr>
      <w:tr w14:paraId="62D0E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威县昊盛担保有限公司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9113053357959699XD</w:t>
            </w:r>
          </w:p>
        </w:tc>
      </w:tr>
      <w:tr w14:paraId="2B31D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清河县天信担保有限公司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91130534688228344Y</w:t>
            </w:r>
          </w:p>
        </w:tc>
      </w:tr>
      <w:tr w14:paraId="3A75D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5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河北润尚担保有限公司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911305285824345532</w:t>
            </w:r>
          </w:p>
        </w:tc>
      </w:tr>
      <w:tr w14:paraId="4B6B8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7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河北联信担保有限公司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91130500572843978G</w:t>
            </w:r>
          </w:p>
        </w:tc>
      </w:tr>
      <w:tr w14:paraId="69A5F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2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河北盛誉融资担保有限公司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91130529083774414X</w:t>
            </w:r>
          </w:p>
        </w:tc>
      </w:tr>
      <w:tr w14:paraId="007D8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柏乡县盛通兴小额贷款有限公司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91130524056512064E</w:t>
            </w:r>
          </w:p>
        </w:tc>
      </w:tr>
      <w:tr w14:paraId="557CD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7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清河县宏达小额贷款有限公司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91130534567351821H</w:t>
            </w:r>
          </w:p>
        </w:tc>
      </w:tr>
      <w:tr w14:paraId="4824C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C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威县盛达小额贷款有限公司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91130533586941405C</w:t>
            </w:r>
          </w:p>
        </w:tc>
      </w:tr>
      <w:tr w14:paraId="33947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邢台县融际科技小额贷款有限公司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91130521074875213R</w:t>
            </w:r>
          </w:p>
        </w:tc>
      </w:tr>
      <w:tr w14:paraId="21131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邢台中信典当有限责任公司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91130501748493140P</w:t>
            </w:r>
          </w:p>
        </w:tc>
      </w:tr>
      <w:tr w14:paraId="702BE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河北鸿福典当有限公司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911305000774737384</w:t>
            </w:r>
          </w:p>
        </w:tc>
      </w:tr>
      <w:tr w14:paraId="48023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邢台福盛典当有限公司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91130500741533242X</w:t>
            </w:r>
          </w:p>
        </w:tc>
      </w:tr>
      <w:tr w14:paraId="4011F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邢台市翰林典当有限公司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911305000984704136</w:t>
            </w:r>
          </w:p>
        </w:tc>
      </w:tr>
      <w:tr w14:paraId="02150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邢台市万鹏典当有限责任公司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91130503MA07RTJB00</w:t>
            </w:r>
          </w:p>
        </w:tc>
      </w:tr>
      <w:tr w14:paraId="316EB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河北槐兴典当有限公司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91130524MA07QG2Q4C</w:t>
            </w:r>
          </w:p>
        </w:tc>
      </w:tr>
      <w:tr w14:paraId="1457F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邯郸市商联担保有限公司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9113040067032889XF</w:t>
            </w:r>
          </w:p>
        </w:tc>
      </w:tr>
      <w:tr w14:paraId="65C9E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邯郸市乾亿担保有限公司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9113040057676744XF</w:t>
            </w:r>
          </w:p>
        </w:tc>
      </w:tr>
      <w:tr w14:paraId="444BE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1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邯郸远洋实业集团融资担保有限公司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91130400061688662K</w:t>
            </w:r>
          </w:p>
        </w:tc>
      </w:tr>
      <w:tr w14:paraId="4D1C0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邯郸市邯山融资担保有限公司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911304020737359134</w:t>
            </w:r>
          </w:p>
        </w:tc>
      </w:tr>
      <w:tr w14:paraId="78DB8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河北民健融资担保有限公司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911304027727724228</w:t>
            </w:r>
          </w:p>
        </w:tc>
      </w:tr>
      <w:tr w14:paraId="52847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邯郸市永年区中小企业信用担保中心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1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26D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E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临漳县鼎嘉琪小额贷款有限公司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91130423576788427A</w:t>
            </w:r>
          </w:p>
        </w:tc>
      </w:tr>
      <w:tr w14:paraId="4DD93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大名县益丰小额贷款有限公司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911304255738582238</w:t>
            </w:r>
          </w:p>
        </w:tc>
      </w:tr>
      <w:tr w14:paraId="17049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B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3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邱县农鑫扶贫小额贷款有限公司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91130430067027646C</w:t>
            </w:r>
          </w:p>
        </w:tc>
      </w:tr>
      <w:tr w14:paraId="7EAC2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馆陶县顺翔扶贫小额贷款有限公司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91130433398938145W</w:t>
            </w:r>
          </w:p>
        </w:tc>
      </w:tr>
      <w:tr w14:paraId="552C5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9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邯郸市奇仪科技小额贷款股份有限公司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91130435073713968L</w:t>
            </w:r>
          </w:p>
        </w:tc>
      </w:tr>
      <w:tr w14:paraId="516FA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涉县星河小额贷款有限公司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911304265738569810</w:t>
            </w:r>
          </w:p>
        </w:tc>
      </w:tr>
      <w:tr w14:paraId="0CC6D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邯郸县华信小额贷款有限公司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911304026720652886</w:t>
            </w:r>
          </w:p>
        </w:tc>
      </w:tr>
      <w:tr w14:paraId="59A47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邯郸市邯山区燕赵小额贷款有限公司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91130402550412560E</w:t>
            </w:r>
          </w:p>
        </w:tc>
      </w:tr>
      <w:tr w14:paraId="69D53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邯郸市马头生态工业城金鼎小额贷款有限公司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911304926958868634</w:t>
            </w:r>
          </w:p>
        </w:tc>
      </w:tr>
      <w:tr w14:paraId="6BE95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F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邯郸市峰峰矿区双兴小额贷款有限公司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91130406074852281R</w:t>
            </w:r>
          </w:p>
        </w:tc>
      </w:tr>
      <w:tr w14:paraId="02A4B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邯郸市成安县通发小额贷款有限公司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911304245982940739</w:t>
            </w:r>
          </w:p>
        </w:tc>
      </w:tr>
      <w:tr w14:paraId="10DC4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5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成安县全顺小额贷款有限公司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91130424578228239M</w:t>
            </w:r>
          </w:p>
        </w:tc>
      </w:tr>
      <w:tr w14:paraId="547F4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成安县乾鸿科技小额贷款有限公司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91130424084988967B</w:t>
            </w:r>
          </w:p>
        </w:tc>
      </w:tr>
      <w:tr w14:paraId="4A0D7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邱县乾坤小额贷款有限公司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91130430061669103A</w:t>
            </w:r>
          </w:p>
        </w:tc>
      </w:tr>
      <w:tr w14:paraId="1F4DB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河北冀国典当有限公司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91130403MA7AETGG78</w:t>
            </w:r>
          </w:p>
        </w:tc>
      </w:tr>
      <w:tr w14:paraId="0FE23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邯郸市信诺典当有限公司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9113040059825870XF</w:t>
            </w:r>
          </w:p>
        </w:tc>
      </w:tr>
      <w:tr w14:paraId="5B4C9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河北盛凯典当有限公司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91130400MABU2NRE4F</w:t>
            </w:r>
          </w:p>
        </w:tc>
      </w:tr>
      <w:tr w14:paraId="4DD43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9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河北魏峨典当有限公司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91130434MA08U69U7C</w:t>
            </w:r>
          </w:p>
        </w:tc>
      </w:tr>
      <w:tr w14:paraId="472A3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邯郸市泽熙典当有限公司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91130400070808398B</w:t>
            </w:r>
          </w:p>
        </w:tc>
      </w:tr>
      <w:tr w14:paraId="43C0D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2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邯郸市赵国典当有限公司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91130403MA7AN3B53U</w:t>
            </w:r>
          </w:p>
        </w:tc>
      </w:tr>
      <w:tr w14:paraId="5ACEE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河北裕隆典当有限公司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91130403MABMGAY166</w:t>
            </w:r>
          </w:p>
        </w:tc>
      </w:tr>
      <w:tr w14:paraId="0AFA2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邯郸市亿升典当有限公司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91130407MA7H8KCK33</w:t>
            </w:r>
          </w:p>
        </w:tc>
      </w:tr>
      <w:tr w14:paraId="630B0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7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天津开鑫融资租赁有限公司邯郸分公司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91130400MA07M7EQ4A</w:t>
            </w:r>
          </w:p>
        </w:tc>
      </w:tr>
      <w:tr w14:paraId="53176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安吉租赁有限公司邯郸分公司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91130400MA0CWLMR0P</w:t>
            </w:r>
          </w:p>
        </w:tc>
      </w:tr>
      <w:tr w14:paraId="341D5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河北金旭泰担保有限公司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91130682590966525Q</w:t>
            </w:r>
          </w:p>
        </w:tc>
      </w:tr>
      <w:tr w14:paraId="6023A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定州市谦诚担保服务有限公司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911306826920984158</w:t>
            </w:r>
          </w:p>
        </w:tc>
      </w:tr>
      <w:tr w14:paraId="4C77F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1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定州市嘉盛担保服务有限公司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91130682695895698N</w:t>
            </w:r>
          </w:p>
        </w:tc>
      </w:tr>
      <w:tr w14:paraId="73BA6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辛集市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辛集金昌典当有限责任公司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91130181752432850Y</w:t>
            </w:r>
          </w:p>
        </w:tc>
      </w:tr>
      <w:tr w14:paraId="1B5DC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辛集市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辛集金昌典当有限责任公司顺兴街分公司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91130181308446762J</w:t>
            </w:r>
          </w:p>
        </w:tc>
      </w:tr>
      <w:tr w14:paraId="550D4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雄县金桥信用担保有限公司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0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F94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中铁五局集团有限公司河北雄安分公司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91130629MA0FP61268</w:t>
            </w:r>
          </w:p>
        </w:tc>
      </w:tr>
      <w:tr w14:paraId="1566A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融资担保</w:t>
            </w:r>
          </w:p>
        </w:tc>
        <w:tc>
          <w:tcPr>
            <w:tcW w:w="5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保定新锐工程机械租赁有限公司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91130629094924617E</w:t>
            </w:r>
          </w:p>
        </w:tc>
      </w:tr>
      <w:tr w14:paraId="6C8C6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E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安新县邦富小额贷款有限公司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91130632595442982L</w:t>
            </w:r>
          </w:p>
        </w:tc>
      </w:tr>
      <w:tr w14:paraId="4E951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容城县融兴小额贷款有限公司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91130629566196639M</w:t>
            </w:r>
          </w:p>
        </w:tc>
      </w:tr>
      <w:tr w14:paraId="68779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容城县尚行小额贷款有限公司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911306290681313144</w:t>
            </w:r>
          </w:p>
        </w:tc>
      </w:tr>
      <w:tr w14:paraId="4DF0F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雄县信合通小额贷款有限公司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9113063857957714X0</w:t>
            </w:r>
          </w:p>
        </w:tc>
      </w:tr>
      <w:tr w14:paraId="32BC6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商业保理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链融商业保理（深圳）有限公司河北雄安分公司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91130629MA0CUB968B</w:t>
            </w:r>
          </w:p>
        </w:tc>
      </w:tr>
    </w:tbl>
    <w:p w14:paraId="1B676526">
      <w:bookmarkStart w:id="0" w:name="_GoBack"/>
      <w:bookmarkEnd w:id="0"/>
    </w:p>
    <w:sectPr>
      <w:pgSz w:w="11906" w:h="16838"/>
      <w:pgMar w:top="1440" w:right="1123" w:bottom="1440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7653B"/>
    <w:rsid w:val="48345CE3"/>
    <w:rsid w:val="68CF1ACF"/>
    <w:rsid w:val="6E57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6955</Words>
  <Characters>12403</Characters>
  <Lines>0</Lines>
  <Paragraphs>0</Paragraphs>
  <TotalTime>3</TotalTime>
  <ScaleCrop>false</ScaleCrop>
  <LinksUpToDate>false</LinksUpToDate>
  <CharactersWithSpaces>12403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2025-03-21T06:39:00Z</dcterms:created>
  <dc:creator>飞呀飞呀</dc:creator>
  <cp:lastModifiedBy>冯慧斌</cp:lastModifiedBy>
  <dcterms:modified xsi:type="dcterms:W3CDTF">2025-03-31T09:03:30Z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FD3582C7C0D6451093DC7F5F621A1256_11</vt:lpwstr>
  </property>
  <property fmtid="{D5CDD505-2E9C-101B-9397-08002B2CF9AE}" pid="4" name="KSOTemplateDocerSaveRecord">
    <vt:lpwstr>eyJoZGlkIjoiZTRjMmQxOTkwMDEyZTljYzA3YmEyMzY5MjJiZDIzZGIiLCJ1c2VySWQiOiI3MjY4MDA2In0=</vt:lpwstr>
  </property>
</Properties>
</file>